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9C248" w14:textId="1EF1944E" w:rsidR="00864894" w:rsidRPr="00864894" w:rsidRDefault="00864894" w:rsidP="003A66B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Sede y ubicación</w:t>
      </w:r>
    </w:p>
    <w:p w14:paraId="44AF136A" w14:textId="77777777" w:rsidR="0084389A" w:rsidRPr="0084389A" w:rsidRDefault="0084389A" w:rsidP="003A66BA">
      <w:pPr>
        <w:shd w:val="clear" w:color="auto" w:fill="FFFFFF" w:themeFill="background1"/>
        <w:rPr>
          <w:lang w:val="es-ES"/>
        </w:rPr>
      </w:pPr>
    </w:p>
    <w:p w14:paraId="0B889B7C" w14:textId="77777777" w:rsidR="0084389A" w:rsidRPr="0084389A" w:rsidRDefault="0084389A" w:rsidP="003A66BA">
      <w:pPr>
        <w:shd w:val="clear" w:color="auto" w:fill="FFFFFF" w:themeFill="background1"/>
        <w:rPr>
          <w:b/>
          <w:bCs/>
          <w:lang w:val="es-ES"/>
        </w:rPr>
      </w:pPr>
      <w:r w:rsidRPr="0084389A">
        <w:rPr>
          <w:b/>
          <w:bCs/>
          <w:lang w:val="es-ES"/>
        </w:rPr>
        <w:t>Sede en Tenerife</w:t>
      </w:r>
    </w:p>
    <w:p w14:paraId="12C18C96" w14:textId="51C219E5" w:rsidR="0084389A" w:rsidRDefault="0084389A" w:rsidP="003A66BA">
      <w:pPr>
        <w:shd w:val="clear" w:color="auto" w:fill="FFFFFF" w:themeFill="background1"/>
        <w:rPr>
          <w:lang w:val="es-ES"/>
        </w:rPr>
      </w:pPr>
      <w:r w:rsidRPr="0084389A">
        <w:rPr>
          <w:lang w:val="es-ES"/>
        </w:rPr>
        <w:t>Consejo</w:t>
      </w:r>
      <w:r w:rsidR="003A66BA">
        <w:rPr>
          <w:lang w:val="es-ES"/>
        </w:rPr>
        <w:t xml:space="preserve"> </w:t>
      </w:r>
      <w:r w:rsidRPr="0084389A">
        <w:rPr>
          <w:lang w:val="es-ES"/>
        </w:rPr>
        <w:t>de la Juventud de Canarias</w:t>
      </w:r>
      <w:r w:rsidRPr="0084389A">
        <w:rPr>
          <w:lang w:val="es-ES"/>
        </w:rPr>
        <w:br/>
        <w:t>Centro Atlántico de la Juventud</w:t>
      </w:r>
      <w:r w:rsidRPr="0084389A">
        <w:rPr>
          <w:lang w:val="es-ES"/>
        </w:rPr>
        <w:br/>
        <w:t>C/ Wenceslao Yanes González, 17</w:t>
      </w:r>
      <w:r w:rsidRPr="0084389A">
        <w:rPr>
          <w:lang w:val="es-ES"/>
        </w:rPr>
        <w:br/>
        <w:t>38071 San Cristóbal de la Laguna (Santa Cruz de Tenerife)</w:t>
      </w:r>
    </w:p>
    <w:p w14:paraId="1C50F39B" w14:textId="77777777" w:rsidR="003A66BA" w:rsidRPr="0084389A" w:rsidRDefault="003A66BA" w:rsidP="003A66BA">
      <w:pPr>
        <w:shd w:val="clear" w:color="auto" w:fill="FFFFFF" w:themeFill="background1"/>
        <w:rPr>
          <w:lang w:val="es-ES"/>
        </w:rPr>
      </w:pPr>
    </w:p>
    <w:p w14:paraId="263B143C" w14:textId="77777777" w:rsidR="0084389A" w:rsidRPr="0084389A" w:rsidRDefault="0084389A" w:rsidP="0084389A">
      <w:pPr>
        <w:shd w:val="clear" w:color="auto" w:fill="FFFFFF" w:themeFill="background1"/>
        <w:jc w:val="both"/>
        <w:rPr>
          <w:b/>
          <w:bCs/>
          <w:lang w:val="es-ES"/>
        </w:rPr>
      </w:pPr>
      <w:r w:rsidRPr="0084389A">
        <w:rPr>
          <w:b/>
          <w:bCs/>
          <w:lang w:val="es-ES"/>
        </w:rPr>
        <w:t>Sede en Gran Canaria</w:t>
      </w:r>
    </w:p>
    <w:p w14:paraId="43840F0C" w14:textId="77777777" w:rsidR="0084389A" w:rsidRDefault="0084389A" w:rsidP="0084389A">
      <w:pPr>
        <w:shd w:val="clear" w:color="auto" w:fill="FFFFFF" w:themeFill="background1"/>
        <w:jc w:val="both"/>
        <w:rPr>
          <w:lang w:val="es-ES"/>
        </w:rPr>
      </w:pPr>
      <w:r w:rsidRPr="0084389A">
        <w:rPr>
          <w:lang w:val="es-ES"/>
        </w:rPr>
        <w:t>Pendiente</w:t>
      </w:r>
    </w:p>
    <w:p w14:paraId="1C1629C2" w14:textId="77777777" w:rsidR="003A66BA" w:rsidRPr="0084389A" w:rsidRDefault="003A66BA" w:rsidP="0084389A">
      <w:pPr>
        <w:shd w:val="clear" w:color="auto" w:fill="FFFFFF" w:themeFill="background1"/>
        <w:jc w:val="both"/>
        <w:rPr>
          <w:lang w:val="es-ES"/>
        </w:rPr>
      </w:pPr>
    </w:p>
    <w:p w14:paraId="3C42239D" w14:textId="77777777" w:rsidR="0084389A" w:rsidRPr="0084389A" w:rsidRDefault="0084389A" w:rsidP="0084389A">
      <w:pPr>
        <w:shd w:val="clear" w:color="auto" w:fill="FFFFFF" w:themeFill="background1"/>
        <w:jc w:val="both"/>
        <w:rPr>
          <w:b/>
          <w:bCs/>
          <w:lang w:val="es-ES"/>
        </w:rPr>
      </w:pPr>
      <w:r w:rsidRPr="0084389A">
        <w:rPr>
          <w:b/>
          <w:bCs/>
          <w:lang w:val="es-ES"/>
        </w:rPr>
        <w:t>Correo</w:t>
      </w:r>
    </w:p>
    <w:p w14:paraId="505D1939" w14:textId="77777777" w:rsidR="0084389A" w:rsidRPr="0084389A" w:rsidRDefault="0084389A" w:rsidP="0084389A">
      <w:pPr>
        <w:shd w:val="clear" w:color="auto" w:fill="FFFFFF" w:themeFill="background1"/>
        <w:jc w:val="both"/>
        <w:rPr>
          <w:lang w:val="es-ES"/>
        </w:rPr>
      </w:pPr>
      <w:r w:rsidRPr="0084389A">
        <w:rPr>
          <w:lang w:val="es-ES"/>
        </w:rPr>
        <w:t>info@cjcanarias.es</w:t>
      </w:r>
    </w:p>
    <w:p w14:paraId="6F95B6A1" w14:textId="70ABE742" w:rsidR="50D0BABB" w:rsidRDefault="50D0BABB" w:rsidP="0084389A">
      <w:pPr>
        <w:shd w:val="clear" w:color="auto" w:fill="FFFFFF" w:themeFill="background1"/>
        <w:jc w:val="both"/>
      </w:pPr>
    </w:p>
    <w:p w14:paraId="7817FF85" w14:textId="5F8A7306" w:rsidR="50D0BABB" w:rsidRDefault="50D0BABB" w:rsidP="50D0BABB">
      <w:pPr>
        <w:jc w:val="both"/>
        <w:rPr>
          <w:sz w:val="24"/>
          <w:szCs w:val="24"/>
          <w:lang w:val="es-ES"/>
        </w:rPr>
      </w:pPr>
    </w:p>
    <w:sectPr w:rsidR="50D0BABB">
      <w:headerReference w:type="default" r:id="rId7"/>
      <w:footerReference w:type="default" r:id="rId8"/>
      <w:headerReference w:type="first" r:id="rId9"/>
      <w:footerReference w:type="first" r:id="rId10"/>
      <w:pgSz w:w="11909" w:h="16834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3B91A6" w14:textId="77777777" w:rsidR="006528E5" w:rsidRDefault="006528E5">
      <w:pPr>
        <w:spacing w:line="240" w:lineRule="auto"/>
      </w:pPr>
      <w:r>
        <w:separator/>
      </w:r>
    </w:p>
  </w:endnote>
  <w:endnote w:type="continuationSeparator" w:id="0">
    <w:p w14:paraId="72326AC5" w14:textId="77777777" w:rsidR="006528E5" w:rsidRDefault="006528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D1F5E367-4C51-4DE7-B878-7EF1045E6FA5}"/>
    <w:embedBold r:id="rId2" w:fontKey="{64954330-63AD-421D-956E-AD5775783062}"/>
    <w:embedItalic r:id="rId3" w:fontKey="{1CAC5257-740D-4557-8731-98ED7B3266A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55D4AF2-BB09-487D-BE91-142D679308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727F1E-0934-4ED6-AC48-943937F37D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7" w14:textId="670D0E49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C" w14:textId="2B188758" w:rsidR="00D12165" w:rsidRDefault="00CC1255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12832" w14:textId="77777777" w:rsidR="006528E5" w:rsidRDefault="006528E5">
      <w:pPr>
        <w:spacing w:line="240" w:lineRule="auto"/>
      </w:pPr>
      <w:r>
        <w:separator/>
      </w:r>
    </w:p>
  </w:footnote>
  <w:footnote w:type="continuationSeparator" w:id="0">
    <w:p w14:paraId="58DECAEF" w14:textId="77777777" w:rsidR="006528E5" w:rsidRDefault="006528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5" w14:textId="77777777" w:rsidR="00D12165" w:rsidRDefault="00CC1255">
    <w:r>
      <w:t xml:space="preserve">                                                       </w:t>
    </w:r>
  </w:p>
  <w:p w14:paraId="607ECBA6" w14:textId="77777777" w:rsidR="00D12165" w:rsidRDefault="00CC1255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ECBA8" w14:textId="77777777" w:rsidR="00D12165" w:rsidRDefault="00CC1255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7ECBA9" w14:textId="77777777" w:rsidR="00D12165" w:rsidRDefault="00D12165"/>
  <w:p w14:paraId="607ECBAA" w14:textId="77777777" w:rsidR="00D12165" w:rsidRDefault="00D12165"/>
  <w:p w14:paraId="607ECBAB" w14:textId="77777777" w:rsidR="00D12165" w:rsidRDefault="00D121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0E294F"/>
    <w:rsid w:val="00125B4C"/>
    <w:rsid w:val="00192B7C"/>
    <w:rsid w:val="002D2056"/>
    <w:rsid w:val="003A66BA"/>
    <w:rsid w:val="003F6486"/>
    <w:rsid w:val="00405080"/>
    <w:rsid w:val="005773F9"/>
    <w:rsid w:val="0058377F"/>
    <w:rsid w:val="00651793"/>
    <w:rsid w:val="006528E5"/>
    <w:rsid w:val="00696C15"/>
    <w:rsid w:val="00712455"/>
    <w:rsid w:val="0075661C"/>
    <w:rsid w:val="0082404F"/>
    <w:rsid w:val="0084389A"/>
    <w:rsid w:val="00846B7F"/>
    <w:rsid w:val="00852D40"/>
    <w:rsid w:val="00864894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50D0BABB"/>
    <w:rsid w:val="54087541"/>
    <w:rsid w:val="6C3849E0"/>
    <w:rsid w:val="747D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2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0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9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101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173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0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46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537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22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8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3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44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32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98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3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924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3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2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7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281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5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8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65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184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889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86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45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9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73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443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77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736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38</Words>
  <Characters>215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Idafe Hernández Suárez</cp:lastModifiedBy>
  <cp:revision>26</cp:revision>
  <cp:lastPrinted>2025-03-23T17:51:00Z</cp:lastPrinted>
  <dcterms:created xsi:type="dcterms:W3CDTF">2025-03-13T19:57:00Z</dcterms:created>
  <dcterms:modified xsi:type="dcterms:W3CDTF">2025-03-23T17:51:00Z</dcterms:modified>
</cp:coreProperties>
</file>