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2165" w:rsidP="50D0BABB" w:rsidRDefault="00E714D4" w14:paraId="607ECB92" w14:textId="4A806476">
      <w:pPr>
        <w:jc w:val="center"/>
        <w:rPr>
          <w:b w:val="1"/>
          <w:bCs w:val="1"/>
          <w:sz w:val="28"/>
          <w:szCs w:val="28"/>
        </w:rPr>
      </w:pPr>
      <w:bookmarkStart w:name="_Int_25lSBIiL" w:id="1525128968"/>
      <w:r w:rsidRPr="4A617EEF" w:rsidR="154941C0">
        <w:rPr>
          <w:b w:val="1"/>
          <w:bCs w:val="1"/>
          <w:sz w:val="28"/>
          <w:szCs w:val="28"/>
        </w:rPr>
        <w:t>Plan de Acción</w:t>
      </w:r>
      <w:bookmarkEnd w:id="1525128968"/>
    </w:p>
    <w:p w:rsidR="50D0BABB" w:rsidP="16901D6C" w:rsidRDefault="50D0BABB" w14:paraId="41E6B771" w14:textId="2B0C3B2D">
      <w:pPr>
        <w:pStyle w:val="Normal"/>
        <w:jc w:val="both"/>
        <w:rPr>
          <w:sz w:val="28"/>
          <w:szCs w:val="28"/>
          <w:lang w:val="es-ES"/>
        </w:rPr>
      </w:pPr>
    </w:p>
    <w:p w:rsidR="50D0BABB" w:rsidP="4A617EEF" w:rsidRDefault="50D0BABB" w14:paraId="7817FF85" w14:textId="1253D599">
      <w:pPr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4A617EEF" w:rsidR="154941C0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El Consejo de la Juventud de Canarias se encuentra en proceso de redacción de su Plan de Acción para 2025.</w:t>
      </w:r>
    </w:p>
    <w:sectPr w:rsidRPr="0058377F" w:rsidR="00F96DB8">
      <w:headerReference w:type="default" r:id="rId7"/>
      <w:footerReference w:type="default" r:id="rId8"/>
      <w:headerReference w:type="first" r:id="rId9"/>
      <w:footerReference w:type="first" r:id="rId10"/>
      <w:pgSz w:w="11909" w:h="16834" w:orient="portrait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37A8" w:rsidRDefault="00F337A8" w14:paraId="1BCF0DE9" w14:textId="77777777">
      <w:pPr>
        <w:spacing w:line="240" w:lineRule="auto"/>
      </w:pPr>
      <w:r>
        <w:separator/>
      </w:r>
    </w:p>
  </w:endnote>
  <w:endnote w:type="continuationSeparator" w:id="0">
    <w:p w:rsidR="00F337A8" w:rsidRDefault="00F337A8" w14:paraId="73BF5DA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w:fontKey="{3629E29F-1C09-4B70-A5E8-C0F44D414578}" r:id="rId1"/>
    <w:embedBold w:fontKey="{132E1696-EE2F-43C8-A210-E2079C6E0D0E}" r:id="rId2"/>
    <w:embedItalic w:fontKey="{E7CED6A6-6FA4-4E42-A1EC-7E67CB4652BE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928FE15-92C5-4056-BE16-307C692AED48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0CFA5D-E093-479E-AE3E-FEA759A1A790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7" w14:textId="670D0E49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C" w14:textId="2B188758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37A8" w:rsidRDefault="00F337A8" w14:paraId="5F4A9560" w14:textId="77777777">
      <w:pPr>
        <w:spacing w:line="240" w:lineRule="auto"/>
      </w:pPr>
      <w:r>
        <w:separator/>
      </w:r>
    </w:p>
  </w:footnote>
  <w:footnote w:type="continuationSeparator" w:id="0">
    <w:p w:rsidR="00F337A8" w:rsidRDefault="00F337A8" w14:paraId="0E7EC4E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5" w14:textId="77777777">
    <w:r>
      <w:t xml:space="preserve">                                                       </w:t>
    </w:r>
  </w:p>
  <w:p w:rsidR="00D12165" w:rsidRDefault="00CC1255" w14:paraId="607ECBA6" w14:textId="77777777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8" w14:textId="77777777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12165" w:rsidRDefault="00D12165" w14:paraId="607ECBA9" w14:textId="77777777"/>
  <w:p w:rsidR="00D12165" w:rsidRDefault="00D12165" w14:paraId="607ECBAA" w14:textId="77777777"/>
  <w:p w:rsidR="00D12165" w:rsidRDefault="00D12165" w14:paraId="607ECBAB" w14:textId="77777777"/>
</w:hdr>
</file>

<file path=word/intelligence2.xml><?xml version="1.0" encoding="utf-8"?>
<int2:intelligence xmlns:int2="http://schemas.microsoft.com/office/intelligence/2020/intelligence">
  <int2:observations>
    <int2:bookmark int2:bookmarkName="_Int_25lSBIiL" int2:invalidationBookmarkName="" int2:hashCode="QPILfg3nQS9LG7" int2:id="gSAoPJXk">
      <int2:state int2:type="WordDesignerSuggestedImage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">
    <w:nsid w:val="6f70352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7f4f66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3">
    <w:abstractNumId w:val="2"/>
  </w:num>
  <w:num w:numId="2">
    <w:abstractNumId w:val="1"/>
  </w: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154941C0"/>
    <w:rsid w:val="16901D6C"/>
    <w:rsid w:val="25E71BD8"/>
    <w:rsid w:val="44967591"/>
    <w:rsid w:val="45231F92"/>
    <w:rsid w:val="4A617EEF"/>
    <w:rsid w:val="4AD99C89"/>
    <w:rsid w:val="50D0BABB"/>
    <w:rsid w:val="54087541"/>
    <w:rsid w:val="674589CC"/>
    <w:rsid w:val="6C3849E0"/>
    <w:rsid w:val="73374135"/>
    <w:rsid w:val="747D1517"/>
    <w:rsid w:val="7BB789E9"/>
    <w:rsid w:val="7DF633BB"/>
    <w:rsid w:val="7ECF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hAnsi="Open Sans" w:eastAsia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  <w:style w:type="paragraph" w:styleId="ListParagraph">
    <w:uiPriority w:val="34"/>
    <w:name w:val="List Paragraph"/>
    <w:basedOn w:val="Normal"/>
    <w:qFormat/>
    <w:rsid w:val="16901D6C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microsoft.com/office/2020/10/relationships/intelligence" Target="intelligence2.xml" Id="Raac1173024934ea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Carla Sosa Rivero</lastModifiedBy>
  <revision>24</revision>
  <lastPrinted>2025-03-19T13:44:00.0000000Z</lastPrinted>
  <dcterms:created xsi:type="dcterms:W3CDTF">2025-03-13T19:57:00.0000000Z</dcterms:created>
  <dcterms:modified xsi:type="dcterms:W3CDTF">2025-03-20T16:19:10.3519558Z</dcterms:modified>
</coreProperties>
</file>